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3D" w:rsidRPr="00E3183D" w:rsidRDefault="00E3183D" w:rsidP="00E31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b/>
          <w:sz w:val="26"/>
          <w:szCs w:val="28"/>
          <w:lang w:val="en-AU"/>
        </w:rPr>
        <w:t>Mẫu</w:t>
      </w:r>
      <w:proofErr w:type="spellEnd"/>
      <w:r w:rsidRPr="00E3183D">
        <w:rPr>
          <w:rFonts w:ascii="Times New Roman" w:eastAsia="Times New Roman" w:hAnsi="Times New Roman" w:cs="Times New Roman"/>
          <w:b/>
          <w:sz w:val="26"/>
          <w:szCs w:val="28"/>
          <w:lang w:val="en-AU"/>
        </w:rPr>
        <w:t xml:space="preserve"> 01-I</w:t>
      </w:r>
    </w:p>
    <w:tbl>
      <w:tblPr>
        <w:tblW w:w="10348" w:type="dxa"/>
        <w:tblInd w:w="-601" w:type="dxa"/>
        <w:tblLook w:val="04A0"/>
      </w:tblPr>
      <w:tblGrid>
        <w:gridCol w:w="4537"/>
        <w:gridCol w:w="5811"/>
      </w:tblGrid>
      <w:tr w:rsidR="00E3183D" w:rsidRPr="00E3183D" w:rsidTr="00372F4A">
        <w:tc>
          <w:tcPr>
            <w:tcW w:w="4537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</w:pP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Tổ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chức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,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cá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nhân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đề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nghị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phê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duyệt</w:t>
            </w:r>
            <w:proofErr w:type="spellEnd"/>
          </w:p>
        </w:tc>
        <w:tc>
          <w:tcPr>
            <w:tcW w:w="5811" w:type="dxa"/>
          </w:tcPr>
          <w:p w:rsidR="00E3183D" w:rsidRPr="00E3183D" w:rsidRDefault="00E3183D" w:rsidP="00E3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AU"/>
              </w:rPr>
              <w:t>CỘNG HÒA XÃ HỘI CHỦ NGHĨA VIỆT NAM</w:t>
            </w:r>
          </w:p>
        </w:tc>
      </w:tr>
      <w:tr w:rsidR="00E3183D" w:rsidRPr="00E3183D" w:rsidTr="00372F4A">
        <w:trPr>
          <w:trHeight w:val="466"/>
        </w:trPr>
        <w:tc>
          <w:tcPr>
            <w:tcW w:w="4537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</w:pP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Số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: ...</w:t>
            </w:r>
          </w:p>
        </w:tc>
        <w:tc>
          <w:tcPr>
            <w:tcW w:w="5811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</w:pP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Độc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lập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–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Tự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do –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Hạnh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AU"/>
              </w:rPr>
              <w:t>Phúc</w:t>
            </w:r>
            <w:proofErr w:type="spellEnd"/>
          </w:p>
        </w:tc>
      </w:tr>
      <w:tr w:rsidR="00E3183D" w:rsidRPr="00E3183D" w:rsidTr="00372F4A">
        <w:tc>
          <w:tcPr>
            <w:tcW w:w="4537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Vv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đề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nghị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phê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duyệt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kế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hoạch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ứng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phó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sự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cố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bức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6"/>
                <w:szCs w:val="28"/>
                <w:lang w:val="en-AU"/>
              </w:rPr>
              <w:t>xạ</w:t>
            </w:r>
            <w:proofErr w:type="spellEnd"/>
          </w:p>
        </w:tc>
        <w:tc>
          <w:tcPr>
            <w:tcW w:w="5811" w:type="dxa"/>
          </w:tcPr>
          <w:p w:rsidR="00E3183D" w:rsidRPr="00E3183D" w:rsidRDefault="00E3183D" w:rsidP="00E3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 xml:space="preserve">...,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>ngày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 xml:space="preserve"> ...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>tháng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 xml:space="preserve"> ...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>năm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en-AU"/>
              </w:rPr>
              <w:t xml:space="preserve"> 2016</w:t>
            </w:r>
          </w:p>
        </w:tc>
      </w:tr>
    </w:tbl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val="en-AU"/>
        </w:rPr>
      </w:pPr>
    </w:p>
    <w:p w:rsidR="00E3183D" w:rsidRPr="00E3183D" w:rsidRDefault="00E3183D" w:rsidP="00E3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Kính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gửi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: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Cục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gram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An</w:t>
      </w:r>
      <w:proofErr w:type="gram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toàn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hạt</w:t>
      </w:r>
      <w:proofErr w:type="spellEnd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nhân</w:t>
      </w:r>
      <w:proofErr w:type="spellEnd"/>
    </w:p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Căn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cứ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theo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quy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định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tại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Thông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tư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sô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́ 25/2014/TT-BKHCN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ngày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08/10/2014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của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Bô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̣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trưởng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Bô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̣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Khoa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học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va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̀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Công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nghê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̣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Hướng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quy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định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việc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chuẩn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bị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hạt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lập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phê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duyệt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hoạch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hạt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;</w:t>
      </w: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Căn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cứ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quyết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định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thành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lập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Ban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chỉ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huy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...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ngày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...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tháng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...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năm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của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....,</w:t>
      </w: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[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Tổ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chức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]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đã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lập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hoạch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cấp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sở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đối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với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việc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sử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dụng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gram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...[</w:t>
      </w:r>
      <w:proofErr w:type="spellStart"/>
      <w:proofErr w:type="gram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ghi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rõ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lượng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nguồn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thiết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bị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đang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tiến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hành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công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việc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].</w:t>
      </w: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Kính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đề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nghị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Cục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An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toàn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hạt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xem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xét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phê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duyệt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hoạch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của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sở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(03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bản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hoạch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được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gửi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kèm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theo</w:t>
      </w:r>
      <w:proofErr w:type="spellEnd"/>
      <w:proofErr w:type="gram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công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văn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này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[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Tổ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chức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] cam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sẽ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thực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hiện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triển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khai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công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tác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chuẩn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bị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ứng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phó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sự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cố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theo</w:t>
      </w:r>
      <w:proofErr w:type="spellEnd"/>
      <w:proofErr w:type="gram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đúng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kế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hoạch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đã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lập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sau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khi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được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Cục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An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toàn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bức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xạ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và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hạt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nhân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phê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duyệt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Trân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trọng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cảm</w:t>
      </w:r>
      <w:proofErr w:type="spell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ơn</w:t>
      </w:r>
      <w:proofErr w:type="spellEnd"/>
      <w:proofErr w:type="gramStart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./</w:t>
      </w:r>
      <w:proofErr w:type="gramEnd"/>
      <w:r w:rsidRPr="00E3183D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tbl>
      <w:tblPr>
        <w:tblW w:w="0" w:type="auto"/>
        <w:tblLook w:val="04A0"/>
      </w:tblPr>
      <w:tblGrid>
        <w:gridCol w:w="4644"/>
        <w:gridCol w:w="4644"/>
      </w:tblGrid>
      <w:tr w:rsidR="00E3183D" w:rsidRPr="00E3183D" w:rsidTr="00372F4A"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</w:pP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Nơi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nhận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AU"/>
              </w:rPr>
              <w:t>:</w:t>
            </w:r>
          </w:p>
        </w:tc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b/>
                <w:szCs w:val="24"/>
                <w:lang w:val="en-AU"/>
              </w:rPr>
              <w:t>NGƯỜI ĐỨNG ĐẦU TỔ CHỨC, CÁ NHÂN</w:t>
            </w:r>
          </w:p>
        </w:tc>
      </w:tr>
      <w:tr w:rsidR="00E3183D" w:rsidRPr="00E3183D" w:rsidTr="00372F4A"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-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Như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K/g;</w:t>
            </w:r>
          </w:p>
        </w:tc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(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Ký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tên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và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đóng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dấu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)</w:t>
            </w:r>
          </w:p>
        </w:tc>
      </w:tr>
      <w:tr w:rsidR="00E3183D" w:rsidRPr="00E3183D" w:rsidTr="00372F4A"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- ....</w:t>
            </w:r>
          </w:p>
        </w:tc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3183D" w:rsidRPr="00E3183D" w:rsidTr="00372F4A"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- </w:t>
            </w:r>
            <w:proofErr w:type="spellStart"/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Lưu</w:t>
            </w:r>
            <w:proofErr w:type="spellEnd"/>
            <w:r w:rsidRPr="00E3183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VT, HSATBX.</w:t>
            </w:r>
          </w:p>
        </w:tc>
        <w:tc>
          <w:tcPr>
            <w:tcW w:w="4644" w:type="dxa"/>
          </w:tcPr>
          <w:p w:rsidR="00E3183D" w:rsidRPr="00E3183D" w:rsidRDefault="00E3183D" w:rsidP="00E3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E3183D" w:rsidRPr="00E3183D" w:rsidRDefault="00E3183D" w:rsidP="00E3183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en-AU"/>
        </w:rPr>
      </w:pPr>
    </w:p>
    <w:p w:rsidR="00E3183D" w:rsidRPr="00E3183D" w:rsidRDefault="00E3183D" w:rsidP="00E318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E3183D" w:rsidRPr="00E3183D" w:rsidRDefault="00E3183D" w:rsidP="00E318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334F05" w:rsidRDefault="00334F05"/>
    <w:sectPr w:rsidR="00334F05" w:rsidSect="003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183D"/>
    <w:rsid w:val="00334F05"/>
    <w:rsid w:val="00E3183D"/>
    <w:rsid w:val="00F10C72"/>
    <w:rsid w:val="00F4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2016-07-01T06:49:00Z</dcterms:created>
  <dcterms:modified xsi:type="dcterms:W3CDTF">2016-07-01T06:49:00Z</dcterms:modified>
</cp:coreProperties>
</file>